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368A9" w14:textId="77777777" w:rsidR="003234FE" w:rsidRDefault="003234FE" w:rsidP="002B271F">
      <w:pPr>
        <w:jc w:val="right"/>
        <w:rPr>
          <w:rFonts w:ascii="TH SarabunPSK" w:eastAsia="Sarabun" w:hAnsi="TH SarabunPSK" w:cs="TH SarabunPSK"/>
        </w:rPr>
      </w:pPr>
    </w:p>
    <w:p w14:paraId="2A1510F5" w14:textId="77777777" w:rsidR="004C734C" w:rsidRDefault="0071301C" w:rsidP="0071301C">
      <w:pPr>
        <w:jc w:val="center"/>
        <w:rPr>
          <w:rFonts w:ascii="TH SarabunPSK" w:eastAsia="Sarabun" w:hAnsi="TH SarabunPSK" w:cs="TH SarabunPSK"/>
          <w:b/>
          <w:bCs/>
          <w:sz w:val="40"/>
          <w:szCs w:val="40"/>
        </w:rPr>
      </w:pPr>
      <w:r w:rsidRPr="00D745E9">
        <w:rPr>
          <w:rFonts w:ascii="TH SarabunPSK" w:eastAsia="Sarabun" w:hAnsi="TH SarabunPSK" w:cs="TH SarabunPSK"/>
          <w:b/>
          <w:bCs/>
          <w:sz w:val="40"/>
          <w:szCs w:val="40"/>
          <w:cs/>
        </w:rPr>
        <w:t>แบบสำรวจความต้องการ</w:t>
      </w:r>
      <w:r w:rsidR="004C734C">
        <w:rPr>
          <w:rFonts w:ascii="TH SarabunPSK" w:eastAsia="Sarabun" w:hAnsi="TH SarabunPSK" w:cs="TH SarabunPSK" w:hint="cs"/>
          <w:b/>
          <w:bCs/>
          <w:sz w:val="40"/>
          <w:szCs w:val="40"/>
          <w:cs/>
        </w:rPr>
        <w:t>ใช้งบประมาณกองพัฒนานักศึกษา</w:t>
      </w:r>
    </w:p>
    <w:p w14:paraId="58630AE3" w14:textId="05384220" w:rsidR="003234FE" w:rsidRPr="00D745E9" w:rsidRDefault="0071301C" w:rsidP="0071301C">
      <w:pPr>
        <w:jc w:val="center"/>
        <w:rPr>
          <w:rFonts w:ascii="TH SarabunPSK" w:eastAsia="Sarabun" w:hAnsi="TH SarabunPSK" w:cs="TH SarabunPSK"/>
          <w:b/>
          <w:bCs/>
          <w:sz w:val="40"/>
          <w:szCs w:val="40"/>
          <w:cs/>
        </w:rPr>
      </w:pPr>
      <w:r w:rsidRPr="00D745E9">
        <w:rPr>
          <w:rFonts w:ascii="TH SarabunPSK" w:eastAsia="Sarabun" w:hAnsi="TH SarabunPSK" w:cs="TH SarabunPSK"/>
          <w:b/>
          <w:bCs/>
          <w:sz w:val="40"/>
          <w:szCs w:val="40"/>
          <w:cs/>
        </w:rPr>
        <w:t>ประจำปีงบประมาณ</w:t>
      </w:r>
      <w:r w:rsidRPr="00D745E9">
        <w:rPr>
          <w:rFonts w:ascii="TH SarabunPSK" w:eastAsia="Sarabun" w:hAnsi="TH SarabunPSK" w:cs="TH SarabunPSK"/>
          <w:b/>
          <w:bCs/>
          <w:sz w:val="40"/>
          <w:szCs w:val="40"/>
        </w:rPr>
        <w:t xml:space="preserve"> </w:t>
      </w:r>
      <w:r w:rsidRPr="00D745E9">
        <w:rPr>
          <w:rFonts w:ascii="TH SarabunPSK" w:eastAsia="Sarabun" w:hAnsi="TH SarabunPSK" w:cs="TH SarabunPSK"/>
          <w:b/>
          <w:bCs/>
          <w:sz w:val="40"/>
          <w:szCs w:val="40"/>
          <w:cs/>
        </w:rPr>
        <w:t xml:space="preserve">พ.ศ.2567 </w:t>
      </w:r>
    </w:p>
    <w:p w14:paraId="6AA58B17" w14:textId="77777777" w:rsidR="0071301C" w:rsidRPr="006B795B" w:rsidRDefault="00D57C79" w:rsidP="002B271F">
      <w:pPr>
        <w:jc w:val="right"/>
        <w:rPr>
          <w:rFonts w:ascii="TH SarabunPSK" w:eastAsia="Sarabun" w:hAnsi="TH SarabunPSK" w:cs="TH SarabunPSK"/>
          <w:sz w:val="32"/>
          <w:szCs w:val="32"/>
        </w:rPr>
      </w:pPr>
      <w:r w:rsidRPr="006B795B">
        <w:rPr>
          <w:rFonts w:ascii="TH SarabunPSK" w:eastAsia="Sarabun" w:hAnsi="TH SarabunPSK" w:cs="TH SarabunPSK"/>
          <w:sz w:val="32"/>
          <w:szCs w:val="32"/>
        </w:rPr>
        <w:tab/>
      </w:r>
    </w:p>
    <w:p w14:paraId="6BD5EF62" w14:textId="77777777" w:rsidR="00626E42" w:rsidRPr="006B795B" w:rsidRDefault="00D57C79" w:rsidP="002B271F">
      <w:pPr>
        <w:jc w:val="right"/>
        <w:rPr>
          <w:rFonts w:ascii="TH SarabunPSK" w:eastAsia="Sarabun" w:hAnsi="TH SarabunPSK" w:cs="TH SarabunPSK"/>
          <w:sz w:val="32"/>
          <w:szCs w:val="32"/>
        </w:rPr>
      </w:pPr>
      <w:r w:rsidRPr="006B7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วันที่</w:t>
      </w:r>
      <w:r w:rsidRPr="006B795B">
        <w:rPr>
          <w:rFonts w:ascii="TH SarabunPSK" w:eastAsia="Sarabun" w:hAnsi="TH SarabunPSK" w:cs="TH SarabunPSK"/>
          <w:sz w:val="32"/>
          <w:szCs w:val="32"/>
        </w:rPr>
        <w:t>......</w:t>
      </w:r>
      <w:r w:rsidR="002B271F" w:rsidRPr="006B795B">
        <w:rPr>
          <w:rFonts w:ascii="TH SarabunPSK" w:eastAsia="Sarabun" w:hAnsi="TH SarabunPSK" w:cs="TH SarabunPSK"/>
          <w:sz w:val="32"/>
          <w:szCs w:val="32"/>
        </w:rPr>
        <w:t>....</w:t>
      </w:r>
      <w:r w:rsidRPr="006B795B">
        <w:rPr>
          <w:rFonts w:ascii="TH SarabunPSK" w:eastAsia="Sarabun" w:hAnsi="TH SarabunPSK" w:cs="TH SarabunPSK"/>
          <w:sz w:val="32"/>
          <w:szCs w:val="32"/>
        </w:rPr>
        <w:t>...................................</w:t>
      </w:r>
    </w:p>
    <w:p w14:paraId="094D7060" w14:textId="77777777" w:rsidR="008D099C" w:rsidRPr="006B795B" w:rsidRDefault="00D57C79">
      <w:pPr>
        <w:ind w:right="-427"/>
        <w:rPr>
          <w:rFonts w:ascii="TH SarabunPSK" w:eastAsia="Wingdings 2" w:hAnsi="TH SarabunPSK" w:cs="TH SarabunPSK"/>
          <w:sz w:val="32"/>
          <w:szCs w:val="32"/>
        </w:rPr>
      </w:pPr>
      <w:r w:rsidRPr="006B795B">
        <w:rPr>
          <w:rFonts w:ascii="TH SarabunPSK" w:eastAsia="Sarabun" w:hAnsi="TH SarabunPSK" w:cs="TH SarabunPSK"/>
          <w:sz w:val="32"/>
          <w:szCs w:val="32"/>
        </w:rPr>
        <w:tab/>
      </w:r>
      <w:r w:rsidRPr="006B795B">
        <w:rPr>
          <w:rFonts w:ascii="TH SarabunPSK" w:eastAsia="Sarabun" w:hAnsi="TH SarabunPSK" w:cs="TH SarabunPSK"/>
          <w:sz w:val="32"/>
          <w:szCs w:val="32"/>
          <w:cs/>
        </w:rPr>
        <w:t xml:space="preserve">ด้วย </w:t>
      </w:r>
      <w:r w:rsidRPr="006B795B">
        <w:rPr>
          <w:rFonts w:ascii="TH SarabunPSK" w:eastAsia="Sarabun" w:hAnsi="TH SarabunPSK" w:cs="TH SarabunPSK"/>
          <w:sz w:val="32"/>
          <w:szCs w:val="32"/>
        </w:rPr>
        <w:t>.....................</w:t>
      </w:r>
      <w:r w:rsidR="006B795B" w:rsidRPr="006B795B">
        <w:rPr>
          <w:rFonts w:ascii="TH SarabunPSK" w:eastAsia="Sarabun" w:hAnsi="TH SarabunPSK" w:cs="TH SarabunPSK"/>
          <w:sz w:val="32"/>
          <w:szCs w:val="32"/>
          <w:cs/>
        </w:rPr>
        <w:t>(งาน)</w:t>
      </w:r>
      <w:r w:rsidRPr="006B795B">
        <w:rPr>
          <w:rFonts w:ascii="TH SarabunPSK" w:eastAsia="Sarabun" w:hAnsi="TH SarabunPSK" w:cs="TH SarabunPSK"/>
          <w:sz w:val="32"/>
          <w:szCs w:val="32"/>
        </w:rPr>
        <w:t>...............</w:t>
      </w:r>
      <w:r w:rsidR="002B271F" w:rsidRPr="006B795B">
        <w:rPr>
          <w:rFonts w:ascii="TH SarabunPSK" w:eastAsia="Sarabun" w:hAnsi="TH SarabunPSK" w:cs="TH SarabunPSK"/>
          <w:sz w:val="32"/>
          <w:szCs w:val="32"/>
        </w:rPr>
        <w:t>...</w:t>
      </w:r>
      <w:r w:rsidRPr="006B795B">
        <w:rPr>
          <w:rFonts w:ascii="TH SarabunPSK" w:eastAsia="Sarabun" w:hAnsi="TH SarabunPSK" w:cs="TH SarabunPSK"/>
          <w:sz w:val="32"/>
          <w:szCs w:val="32"/>
        </w:rPr>
        <w:t>.</w:t>
      </w:r>
      <w:r w:rsidRPr="006B795B">
        <w:rPr>
          <w:rFonts w:ascii="TH SarabunPSK" w:eastAsia="Sarabun" w:hAnsi="TH SarabunPSK" w:cs="TH SarabunPSK"/>
          <w:sz w:val="32"/>
          <w:szCs w:val="32"/>
          <w:cs/>
        </w:rPr>
        <w:t>กองพัฒนานักศึกษา มีความต้องการใช้</w:t>
      </w:r>
      <w:r w:rsidR="006B795B" w:rsidRPr="006B795B">
        <w:rPr>
          <w:rFonts w:ascii="TH SarabunPSK" w:eastAsia="Wingdings 2" w:hAnsi="TH SarabunPSK" w:cs="TH SarabunPSK"/>
          <w:sz w:val="32"/>
          <w:szCs w:val="32"/>
          <w:cs/>
        </w:rPr>
        <w:t>งบประมาณในการ</w:t>
      </w:r>
      <w:r w:rsidR="002B271F" w:rsidRPr="006B795B">
        <w:rPr>
          <w:rFonts w:ascii="TH SarabunPSK" w:eastAsia="Wingdings 2" w:hAnsi="TH SarabunPSK" w:cs="TH SarabunPSK"/>
          <w:sz w:val="32"/>
          <w:szCs w:val="32"/>
        </w:rPr>
        <w:t xml:space="preserve"> </w:t>
      </w:r>
      <w:r w:rsidR="006B795B" w:rsidRPr="006B795B">
        <w:rPr>
          <w:rFonts w:ascii="TH SarabunPSK" w:eastAsia="Wingdings 2" w:hAnsi="TH SarabunPSK" w:cs="TH SarabunPSK"/>
          <w:sz w:val="32"/>
          <w:szCs w:val="32"/>
        </w:rPr>
        <w:br/>
      </w:r>
      <w:r w:rsidR="002B271F" w:rsidRPr="006B795B">
        <w:rPr>
          <w:rFonts w:ascii="TH SarabunPSK" w:eastAsia="Wingdings 2" w:hAnsi="TH SarabunPSK" w:cs="TH SarabunPSK"/>
          <w:sz w:val="32"/>
          <w:szCs w:val="32"/>
        </w:rPr>
        <w:sym w:font="Wingdings 2" w:char="F0A3"/>
      </w:r>
      <w:r w:rsidR="006B795B" w:rsidRPr="006B795B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  <w:r w:rsidRPr="006B7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ซื้อวัสดุ</w:t>
      </w:r>
      <w:r w:rsidR="006B795B" w:rsidRPr="006B795B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  <w:r w:rsidR="006B795B" w:rsidRPr="006B795B">
        <w:rPr>
          <w:rFonts w:ascii="TH SarabunPSK" w:eastAsia="Wingdings 2" w:hAnsi="TH SarabunPSK" w:cs="TH SarabunPSK"/>
          <w:sz w:val="32"/>
          <w:szCs w:val="32"/>
        </w:rPr>
        <w:t xml:space="preserve"> </w:t>
      </w:r>
      <w:r w:rsidR="006B795B" w:rsidRPr="006B795B">
        <w:rPr>
          <w:rFonts w:ascii="TH SarabunPSK" w:eastAsia="Wingdings 2" w:hAnsi="TH SarabunPSK" w:cs="TH SarabunPSK"/>
          <w:sz w:val="32"/>
          <w:szCs w:val="32"/>
        </w:rPr>
        <w:sym w:font="Wingdings 2" w:char="F0A3"/>
      </w:r>
      <w:r w:rsidR="006B795B" w:rsidRPr="006B795B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จ้าง</w:t>
      </w:r>
      <w:r w:rsidR="006B795B" w:rsidRPr="006B795B">
        <w:rPr>
          <w:rFonts w:ascii="TH SarabunPSK" w:eastAsia="Wingdings 2" w:hAnsi="TH SarabunPSK" w:cs="TH SarabunPSK"/>
          <w:sz w:val="32"/>
          <w:szCs w:val="32"/>
        </w:rPr>
        <w:t xml:space="preserve">  </w:t>
      </w:r>
      <w:r w:rsidR="002B271F" w:rsidRPr="006B795B">
        <w:rPr>
          <w:rFonts w:ascii="TH SarabunPSK" w:eastAsia="Wingdings 2" w:hAnsi="TH SarabunPSK" w:cs="TH SarabunPSK"/>
          <w:sz w:val="32"/>
          <w:szCs w:val="32"/>
        </w:rPr>
        <w:sym w:font="Wingdings 2" w:char="F0A3"/>
      </w:r>
      <w:r w:rsidR="006B795B" w:rsidRPr="006B795B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  <w:r w:rsidRPr="006B795B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เช่า</w:t>
      </w:r>
      <w:r w:rsidR="002B271F" w:rsidRPr="006B795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6B795B" w:rsidRPr="006B795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2B271F" w:rsidRPr="006B795B">
        <w:rPr>
          <w:rFonts w:ascii="TH SarabunPSK" w:eastAsia="Wingdings 2" w:hAnsi="TH SarabunPSK" w:cs="TH SarabunPSK"/>
          <w:sz w:val="32"/>
          <w:szCs w:val="32"/>
        </w:rPr>
        <w:sym w:font="Wingdings 2" w:char="F0A3"/>
      </w:r>
      <w:r w:rsidR="006B795B" w:rsidRPr="006B795B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ค่าใช้สอย</w:t>
      </w:r>
      <w:r w:rsidR="002B271F" w:rsidRPr="0002178A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02178A">
        <w:rPr>
          <w:rFonts w:ascii="TH SarabunPSK" w:eastAsia="Sarabun" w:hAnsi="TH SarabunPSK" w:cs="TH SarabunPSK"/>
          <w:sz w:val="32"/>
          <w:szCs w:val="32"/>
          <w:cs/>
        </w:rPr>
        <w:t>เพื่อใช้</w:t>
      </w:r>
      <w:r w:rsidR="008D099C" w:rsidRPr="006B795B">
        <w:rPr>
          <w:rFonts w:ascii="TH SarabunPSK" w:eastAsia="Sarabun" w:hAnsi="TH SarabunPSK" w:cs="TH SarabunPSK"/>
          <w:sz w:val="32"/>
          <w:szCs w:val="32"/>
          <w:cs/>
        </w:rPr>
        <w:t>............</w:t>
      </w:r>
      <w:r w:rsidR="00ED4F17" w:rsidRPr="006B795B">
        <w:rPr>
          <w:rFonts w:ascii="TH SarabunPSK" w:eastAsia="Sarabun" w:hAnsi="TH SarabunPSK" w:cs="TH SarabunPSK"/>
          <w:sz w:val="32"/>
          <w:szCs w:val="32"/>
          <w:cs/>
        </w:rPr>
        <w:t>(ระบุ เช่น อาหารว่าง อาหารกลางวัน)..............</w:t>
      </w:r>
      <w:r w:rsidR="008D099C" w:rsidRPr="006B795B">
        <w:rPr>
          <w:rFonts w:ascii="TH SarabunPSK" w:eastAsia="Sarabun" w:hAnsi="TH SarabunPSK" w:cs="TH SarabunPSK"/>
          <w:sz w:val="32"/>
          <w:szCs w:val="32"/>
          <w:cs/>
        </w:rPr>
        <w:t>.</w:t>
      </w:r>
    </w:p>
    <w:p w14:paraId="7ADCCA65" w14:textId="77777777" w:rsidR="00626E42" w:rsidRPr="006B795B" w:rsidRDefault="00D57C79">
      <w:pPr>
        <w:ind w:right="-427"/>
        <w:rPr>
          <w:rFonts w:ascii="TH SarabunPSK" w:eastAsia="Sarabun" w:hAnsi="TH SarabunPSK" w:cs="TH SarabunPSK"/>
          <w:sz w:val="32"/>
          <w:szCs w:val="32"/>
          <w:cs/>
        </w:rPr>
      </w:pPr>
      <w:proofErr w:type="gramStart"/>
      <w:r w:rsidRPr="006B795B">
        <w:rPr>
          <w:rFonts w:ascii="TH SarabunPSK" w:eastAsia="Sarabun" w:hAnsi="TH SarabunPSK" w:cs="TH SarabunPSK"/>
          <w:sz w:val="32"/>
          <w:szCs w:val="32"/>
        </w:rPr>
        <w:t xml:space="preserve">(  </w:t>
      </w:r>
      <w:proofErr w:type="gramEnd"/>
      <w:r w:rsidRPr="006B795B">
        <w:rPr>
          <w:rFonts w:ascii="TH SarabunPSK" w:eastAsia="Sarabun" w:hAnsi="TH SarabunPSK" w:cs="TH SarabunPSK"/>
          <w:sz w:val="32"/>
          <w:szCs w:val="32"/>
        </w:rPr>
        <w:t xml:space="preserve"> )</w:t>
      </w:r>
      <w:r w:rsidR="002B271F" w:rsidRPr="006B795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71301C" w:rsidRPr="006B795B">
        <w:rPr>
          <w:rFonts w:ascii="TH SarabunPSK" w:eastAsia="Sarabun" w:hAnsi="TH SarabunPSK" w:cs="TH SarabunPSK"/>
          <w:sz w:val="32"/>
          <w:szCs w:val="32"/>
          <w:cs/>
        </w:rPr>
        <w:t xml:space="preserve">งบบริหารกองพัฒนานักศึกษา </w:t>
      </w:r>
      <w:r w:rsidR="00261D7B">
        <w:rPr>
          <w:rFonts w:ascii="TH SarabunPSK" w:eastAsia="Sarabun" w:hAnsi="TH SarabunPSK" w:cs="TH SarabunPSK" w:hint="cs"/>
          <w:sz w:val="32"/>
          <w:szCs w:val="32"/>
          <w:cs/>
        </w:rPr>
        <w:t xml:space="preserve">   </w:t>
      </w:r>
      <w:r w:rsidR="0071301C" w:rsidRPr="006B795B">
        <w:rPr>
          <w:rFonts w:ascii="TH SarabunPSK" w:eastAsia="Sarabun" w:hAnsi="TH SarabunPSK" w:cs="TH SarabunPSK"/>
          <w:sz w:val="32"/>
          <w:szCs w:val="32"/>
          <w:cs/>
        </w:rPr>
        <w:t>รหัสเบิกจ่าย</w:t>
      </w:r>
      <w:r w:rsidR="0071301C" w:rsidRPr="00261D7B">
        <w:rPr>
          <w:rFonts w:ascii="TH SarabunPSK" w:eastAsia="Sarabun" w:hAnsi="TH SarabunPSK" w:cs="TH SarabunPSK"/>
          <w:sz w:val="32"/>
          <w:szCs w:val="32"/>
          <w:u w:val="dotted"/>
        </w:rPr>
        <w:t xml:space="preserve"> 203510220421  </w:t>
      </w:r>
      <w:r w:rsidR="0071301C" w:rsidRPr="00261D7B">
        <w:rPr>
          <w:rFonts w:ascii="TH SarabunPSK" w:eastAsia="Sarabun" w:hAnsi="TH SarabunPSK" w:cs="TH SarabunPSK"/>
          <w:sz w:val="32"/>
          <w:szCs w:val="32"/>
          <w:u w:val="dotted"/>
        </w:rPr>
        <w:br/>
      </w:r>
      <w:r w:rsidRPr="006B795B">
        <w:rPr>
          <w:rFonts w:ascii="TH SarabunPSK" w:eastAsia="Sarabun" w:hAnsi="TH SarabunPSK" w:cs="TH SarabunPSK"/>
          <w:sz w:val="32"/>
          <w:szCs w:val="32"/>
        </w:rPr>
        <w:t>(   )</w:t>
      </w:r>
      <w:r w:rsidR="002B271F" w:rsidRPr="006B7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6B795B">
        <w:rPr>
          <w:rFonts w:ascii="TH SarabunPSK" w:eastAsia="Sarabun" w:hAnsi="TH SarabunPSK" w:cs="TH SarabunPSK"/>
          <w:sz w:val="32"/>
          <w:szCs w:val="32"/>
          <w:cs/>
        </w:rPr>
        <w:t>ชื่อโครงการ</w:t>
      </w:r>
      <w:r w:rsidR="008D099C" w:rsidRPr="006B795B">
        <w:rPr>
          <w:rFonts w:ascii="TH SarabunPSK" w:eastAsia="Sarabun" w:hAnsi="TH SarabunPSK" w:cs="TH SarabunPSK"/>
          <w:sz w:val="32"/>
          <w:szCs w:val="32"/>
        </w:rPr>
        <w:t>...</w:t>
      </w:r>
      <w:r w:rsidRPr="006B795B">
        <w:rPr>
          <w:rFonts w:ascii="TH SarabunPSK" w:eastAsia="Sarabun" w:hAnsi="TH SarabunPSK" w:cs="TH SarabunPSK"/>
          <w:sz w:val="32"/>
          <w:szCs w:val="32"/>
        </w:rPr>
        <w:t>.</w:t>
      </w:r>
      <w:r w:rsidR="008D099C" w:rsidRPr="006B795B">
        <w:rPr>
          <w:rFonts w:ascii="TH SarabunPSK" w:eastAsia="Sarabun" w:hAnsi="TH SarabunPSK" w:cs="TH SarabunPSK"/>
          <w:sz w:val="32"/>
          <w:szCs w:val="32"/>
        </w:rPr>
        <w:t>......................</w:t>
      </w:r>
      <w:r w:rsidR="00261D7B">
        <w:rPr>
          <w:rFonts w:ascii="TH SarabunPSK" w:eastAsia="Sarabun" w:hAnsi="TH SarabunPSK" w:cs="TH SarabunPSK"/>
          <w:sz w:val="32"/>
          <w:szCs w:val="32"/>
        </w:rPr>
        <w:t>..........</w:t>
      </w:r>
      <w:r w:rsidR="008D099C" w:rsidRPr="006B795B">
        <w:rPr>
          <w:rFonts w:ascii="TH SarabunPSK" w:eastAsia="Sarabun" w:hAnsi="TH SarabunPSK" w:cs="TH SarabunPSK"/>
          <w:sz w:val="32"/>
          <w:szCs w:val="32"/>
        </w:rPr>
        <w:t>......</w:t>
      </w:r>
      <w:r w:rsidR="00261D7B" w:rsidRPr="006B795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B795B">
        <w:rPr>
          <w:rFonts w:ascii="TH SarabunPSK" w:eastAsia="Sarabun" w:hAnsi="TH SarabunPSK" w:cs="TH SarabunPSK"/>
          <w:sz w:val="32"/>
          <w:szCs w:val="32"/>
          <w:cs/>
        </w:rPr>
        <w:t>รหัสเบิกจ่าย</w:t>
      </w:r>
      <w:r w:rsidRPr="006B795B">
        <w:rPr>
          <w:rFonts w:ascii="TH SarabunPSK" w:eastAsia="Sarabun" w:hAnsi="TH SarabunPSK" w:cs="TH SarabunPSK"/>
          <w:sz w:val="32"/>
          <w:szCs w:val="32"/>
        </w:rPr>
        <w:t>........................................</w:t>
      </w:r>
      <w:r w:rsidR="0071301C" w:rsidRPr="006B795B">
        <w:rPr>
          <w:rFonts w:ascii="TH SarabunPSK" w:eastAsia="Sarabun" w:hAnsi="TH SarabunPSK" w:cs="TH SarabunPSK"/>
          <w:sz w:val="32"/>
          <w:szCs w:val="32"/>
        </w:rPr>
        <w:t>...................................</w:t>
      </w:r>
      <w:r w:rsidRPr="006B795B">
        <w:rPr>
          <w:rFonts w:ascii="TH SarabunPSK" w:eastAsia="Sarabun" w:hAnsi="TH SarabunPSK" w:cs="TH SarabunPSK"/>
          <w:sz w:val="32"/>
          <w:szCs w:val="32"/>
        </w:rPr>
        <w:t>..........</w:t>
      </w:r>
      <w:r w:rsidR="00ED4F17" w:rsidRPr="006B795B">
        <w:rPr>
          <w:rFonts w:ascii="TH SarabunPSK" w:eastAsia="Sarabun" w:hAnsi="TH SarabunPSK" w:cs="TH SarabunPSK"/>
          <w:sz w:val="32"/>
          <w:szCs w:val="32"/>
        </w:rPr>
        <w:t>.</w:t>
      </w:r>
      <w:r w:rsidRPr="006B795B">
        <w:rPr>
          <w:rFonts w:ascii="TH SarabunPSK" w:eastAsia="Sarabun" w:hAnsi="TH SarabunPSK" w:cs="TH SarabunPSK"/>
          <w:sz w:val="32"/>
          <w:szCs w:val="32"/>
        </w:rPr>
        <w:t>.</w:t>
      </w:r>
      <w:r w:rsidR="00ED4F17" w:rsidRPr="006B795B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034D7563" w14:textId="77777777" w:rsidR="00626E42" w:rsidRPr="006B795B" w:rsidRDefault="00D57C79">
      <w:pPr>
        <w:shd w:val="clear" w:color="auto" w:fill="FFFFFF"/>
        <w:rPr>
          <w:rFonts w:ascii="TH SarabunPSK" w:eastAsia="Sarabun" w:hAnsi="TH SarabunPSK" w:cs="TH SarabunPSK"/>
          <w:b/>
          <w:sz w:val="32"/>
          <w:szCs w:val="32"/>
        </w:rPr>
      </w:pPr>
      <w:r w:rsidRPr="006B7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ตามรายละเอียดดังนี้</w:t>
      </w:r>
    </w:p>
    <w:tbl>
      <w:tblPr>
        <w:tblStyle w:val="a6"/>
        <w:tblW w:w="9782" w:type="dxa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4402"/>
        <w:gridCol w:w="992"/>
        <w:gridCol w:w="1127"/>
        <w:gridCol w:w="1275"/>
        <w:gridCol w:w="1142"/>
      </w:tblGrid>
      <w:tr w:rsidR="00ED4F17" w:rsidRPr="006B795B" w14:paraId="780DFC91" w14:textId="77777777" w:rsidTr="006B795B">
        <w:tc>
          <w:tcPr>
            <w:tcW w:w="844" w:type="dxa"/>
            <w:vAlign w:val="center"/>
          </w:tcPr>
          <w:p w14:paraId="4D9D11A2" w14:textId="77777777" w:rsidR="00ED4F17" w:rsidRPr="006B795B" w:rsidRDefault="00ED4F17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B795B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402" w:type="dxa"/>
            <w:vAlign w:val="center"/>
          </w:tcPr>
          <w:p w14:paraId="1DBA5650" w14:textId="77777777" w:rsidR="00ED4F17" w:rsidRPr="006B795B" w:rsidRDefault="00ED4F17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B795B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  <w:vAlign w:val="center"/>
          </w:tcPr>
          <w:p w14:paraId="108DF91B" w14:textId="77777777" w:rsidR="00ED4F17" w:rsidRPr="006B795B" w:rsidRDefault="001275D8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B795B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7" w:type="dxa"/>
            <w:vAlign w:val="center"/>
          </w:tcPr>
          <w:p w14:paraId="319A4392" w14:textId="77777777" w:rsidR="00ED4F17" w:rsidRPr="006B795B" w:rsidRDefault="001275D8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B795B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275" w:type="dxa"/>
          </w:tcPr>
          <w:p w14:paraId="061F0BD0" w14:textId="77777777" w:rsidR="00ED4F17" w:rsidRPr="006B795B" w:rsidRDefault="00ED4F17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6B795B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7014E0E2" w14:textId="77777777" w:rsidR="00ED4F17" w:rsidRPr="006B795B" w:rsidRDefault="00ED4F17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6B795B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42" w:type="dxa"/>
            <w:vAlign w:val="center"/>
          </w:tcPr>
          <w:p w14:paraId="6C043263" w14:textId="77777777" w:rsidR="00ED4F17" w:rsidRPr="006B795B" w:rsidRDefault="00ED4F17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B795B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D4F17" w:rsidRPr="006B795B" w14:paraId="2E2E0CB0" w14:textId="77777777" w:rsidTr="006B795B">
        <w:trPr>
          <w:trHeight w:val="295"/>
        </w:trPr>
        <w:tc>
          <w:tcPr>
            <w:tcW w:w="844" w:type="dxa"/>
            <w:vAlign w:val="center"/>
          </w:tcPr>
          <w:p w14:paraId="4B9F4993" w14:textId="77777777" w:rsidR="00ED4F17" w:rsidRPr="006B795B" w:rsidRDefault="00ED4F1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402" w:type="dxa"/>
          </w:tcPr>
          <w:p w14:paraId="38D672D5" w14:textId="77777777" w:rsidR="00ED4F17" w:rsidRPr="006B795B" w:rsidRDefault="00ED4F1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bottom"/>
          </w:tcPr>
          <w:p w14:paraId="16001479" w14:textId="77777777" w:rsidR="00ED4F17" w:rsidRPr="006B795B" w:rsidRDefault="00ED4F1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  <w:vAlign w:val="center"/>
          </w:tcPr>
          <w:p w14:paraId="1C1E1730" w14:textId="77777777" w:rsidR="00ED4F17" w:rsidRPr="006B795B" w:rsidRDefault="00ED4F17">
            <w:pPr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96C4CE0" w14:textId="77777777" w:rsidR="00ED4F17" w:rsidRPr="006B795B" w:rsidRDefault="00ED4F17">
            <w:pPr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42" w:type="dxa"/>
            <w:vAlign w:val="center"/>
          </w:tcPr>
          <w:p w14:paraId="5ACE0F4E" w14:textId="77777777" w:rsidR="00ED4F17" w:rsidRPr="006B795B" w:rsidRDefault="00ED4F1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ED4F17" w:rsidRPr="006B795B" w14:paraId="554FF875" w14:textId="77777777" w:rsidTr="006B795B">
        <w:trPr>
          <w:trHeight w:val="295"/>
        </w:trPr>
        <w:tc>
          <w:tcPr>
            <w:tcW w:w="844" w:type="dxa"/>
            <w:vAlign w:val="center"/>
          </w:tcPr>
          <w:p w14:paraId="37A97E40" w14:textId="77777777" w:rsidR="00ED4F17" w:rsidRPr="006B795B" w:rsidRDefault="00ED4F1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402" w:type="dxa"/>
          </w:tcPr>
          <w:p w14:paraId="7C5D2D92" w14:textId="77777777" w:rsidR="00ED4F17" w:rsidRPr="006B795B" w:rsidRDefault="00ED4F1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bottom"/>
          </w:tcPr>
          <w:p w14:paraId="1DAA2F74" w14:textId="77777777" w:rsidR="00ED4F17" w:rsidRPr="006B795B" w:rsidRDefault="00ED4F1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  <w:vAlign w:val="center"/>
          </w:tcPr>
          <w:p w14:paraId="24EB40E5" w14:textId="77777777" w:rsidR="00ED4F17" w:rsidRPr="006B795B" w:rsidRDefault="00ED4F17">
            <w:pPr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0255D2B" w14:textId="77777777" w:rsidR="00ED4F17" w:rsidRPr="006B795B" w:rsidRDefault="00ED4F17">
            <w:pPr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42" w:type="dxa"/>
            <w:vAlign w:val="center"/>
          </w:tcPr>
          <w:p w14:paraId="64741B80" w14:textId="77777777" w:rsidR="00ED4F17" w:rsidRPr="006B795B" w:rsidRDefault="00ED4F1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ED4F17" w:rsidRPr="006B795B" w14:paraId="372217ED" w14:textId="77777777" w:rsidTr="006B795B">
        <w:trPr>
          <w:trHeight w:val="295"/>
        </w:trPr>
        <w:tc>
          <w:tcPr>
            <w:tcW w:w="844" w:type="dxa"/>
            <w:vAlign w:val="center"/>
          </w:tcPr>
          <w:p w14:paraId="77FB7D1D" w14:textId="77777777" w:rsidR="00ED4F17" w:rsidRPr="006B795B" w:rsidRDefault="00ED4F1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402" w:type="dxa"/>
          </w:tcPr>
          <w:p w14:paraId="05FBAEDC" w14:textId="77777777" w:rsidR="00ED4F17" w:rsidRPr="006B795B" w:rsidRDefault="00ED4F1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bottom"/>
          </w:tcPr>
          <w:p w14:paraId="236FE200" w14:textId="77777777" w:rsidR="00ED4F17" w:rsidRPr="006B795B" w:rsidRDefault="00ED4F1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  <w:vAlign w:val="center"/>
          </w:tcPr>
          <w:p w14:paraId="163DD6B2" w14:textId="77777777" w:rsidR="00ED4F17" w:rsidRPr="006B795B" w:rsidRDefault="00ED4F17">
            <w:pPr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D622315" w14:textId="77777777" w:rsidR="00ED4F17" w:rsidRPr="006B795B" w:rsidRDefault="00ED4F17">
            <w:pPr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42" w:type="dxa"/>
            <w:vAlign w:val="center"/>
          </w:tcPr>
          <w:p w14:paraId="18E8D438" w14:textId="77777777" w:rsidR="00ED4F17" w:rsidRPr="006B795B" w:rsidRDefault="00ED4F1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ED4F17" w:rsidRPr="006B795B" w14:paraId="322323B5" w14:textId="77777777" w:rsidTr="006B795B">
        <w:trPr>
          <w:trHeight w:val="295"/>
        </w:trPr>
        <w:tc>
          <w:tcPr>
            <w:tcW w:w="844" w:type="dxa"/>
            <w:vAlign w:val="center"/>
          </w:tcPr>
          <w:p w14:paraId="31FC9FB0" w14:textId="77777777" w:rsidR="00ED4F17" w:rsidRPr="006B795B" w:rsidRDefault="00ED4F1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402" w:type="dxa"/>
          </w:tcPr>
          <w:p w14:paraId="4386EC71" w14:textId="77777777" w:rsidR="00ED4F17" w:rsidRPr="006B795B" w:rsidRDefault="00ED4F1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bottom"/>
          </w:tcPr>
          <w:p w14:paraId="2A298C29" w14:textId="77777777" w:rsidR="00ED4F17" w:rsidRPr="006B795B" w:rsidRDefault="00ED4F1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  <w:vAlign w:val="center"/>
          </w:tcPr>
          <w:p w14:paraId="16F2C3F5" w14:textId="77777777" w:rsidR="00ED4F17" w:rsidRPr="006B795B" w:rsidRDefault="00ED4F17">
            <w:pPr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A545748" w14:textId="77777777" w:rsidR="00ED4F17" w:rsidRPr="006B795B" w:rsidRDefault="00ED4F17">
            <w:pPr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42" w:type="dxa"/>
            <w:vAlign w:val="center"/>
          </w:tcPr>
          <w:p w14:paraId="10A557BA" w14:textId="77777777" w:rsidR="00ED4F17" w:rsidRPr="006B795B" w:rsidRDefault="00ED4F1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ED4F17" w:rsidRPr="006B795B" w14:paraId="4D957114" w14:textId="77777777" w:rsidTr="006B795B">
        <w:trPr>
          <w:trHeight w:val="295"/>
        </w:trPr>
        <w:tc>
          <w:tcPr>
            <w:tcW w:w="844" w:type="dxa"/>
            <w:vAlign w:val="center"/>
          </w:tcPr>
          <w:p w14:paraId="091DA5E2" w14:textId="77777777" w:rsidR="00ED4F17" w:rsidRPr="006B795B" w:rsidRDefault="00ED4F1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402" w:type="dxa"/>
          </w:tcPr>
          <w:p w14:paraId="51717B62" w14:textId="77777777" w:rsidR="00ED4F17" w:rsidRPr="006B795B" w:rsidRDefault="00ED4F1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bottom"/>
          </w:tcPr>
          <w:p w14:paraId="099745DB" w14:textId="77777777" w:rsidR="00ED4F17" w:rsidRPr="006B795B" w:rsidRDefault="00ED4F1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  <w:vAlign w:val="center"/>
          </w:tcPr>
          <w:p w14:paraId="0B5FA194" w14:textId="77777777" w:rsidR="00ED4F17" w:rsidRPr="006B795B" w:rsidRDefault="00ED4F17">
            <w:pPr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EC65506" w14:textId="77777777" w:rsidR="00ED4F17" w:rsidRPr="006B795B" w:rsidRDefault="00ED4F17">
            <w:pPr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42" w:type="dxa"/>
            <w:vAlign w:val="center"/>
          </w:tcPr>
          <w:p w14:paraId="49B8B21A" w14:textId="77777777" w:rsidR="00ED4F17" w:rsidRPr="006B795B" w:rsidRDefault="00ED4F1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ED4F17" w:rsidRPr="006B795B" w14:paraId="2D314EA3" w14:textId="77777777" w:rsidTr="006B795B">
        <w:trPr>
          <w:trHeight w:val="295"/>
        </w:trPr>
        <w:tc>
          <w:tcPr>
            <w:tcW w:w="844" w:type="dxa"/>
            <w:vAlign w:val="center"/>
          </w:tcPr>
          <w:p w14:paraId="791FD9BD" w14:textId="77777777" w:rsidR="00ED4F17" w:rsidRPr="006B795B" w:rsidRDefault="00ED4F1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402" w:type="dxa"/>
          </w:tcPr>
          <w:p w14:paraId="55F120D1" w14:textId="77777777" w:rsidR="00ED4F17" w:rsidRPr="006B795B" w:rsidRDefault="00ED4F1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bottom"/>
          </w:tcPr>
          <w:p w14:paraId="1E84E731" w14:textId="77777777" w:rsidR="00ED4F17" w:rsidRPr="006B795B" w:rsidRDefault="00ED4F1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  <w:vAlign w:val="center"/>
          </w:tcPr>
          <w:p w14:paraId="6BA6008A" w14:textId="77777777" w:rsidR="00ED4F17" w:rsidRPr="006B795B" w:rsidRDefault="00ED4F17">
            <w:pPr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A6FA1BF" w14:textId="77777777" w:rsidR="00ED4F17" w:rsidRPr="006B795B" w:rsidRDefault="00ED4F17">
            <w:pPr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42" w:type="dxa"/>
            <w:vAlign w:val="center"/>
          </w:tcPr>
          <w:p w14:paraId="079D00B8" w14:textId="77777777" w:rsidR="00ED4F17" w:rsidRPr="006B795B" w:rsidRDefault="00ED4F1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61D7B" w:rsidRPr="006B795B" w14:paraId="77070E60" w14:textId="77777777" w:rsidTr="006B795B">
        <w:trPr>
          <w:trHeight w:val="295"/>
        </w:trPr>
        <w:tc>
          <w:tcPr>
            <w:tcW w:w="844" w:type="dxa"/>
            <w:vAlign w:val="center"/>
          </w:tcPr>
          <w:p w14:paraId="57A29B1B" w14:textId="77777777" w:rsidR="00261D7B" w:rsidRPr="006B795B" w:rsidRDefault="00261D7B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402" w:type="dxa"/>
          </w:tcPr>
          <w:p w14:paraId="14253720" w14:textId="77777777" w:rsidR="00261D7B" w:rsidRPr="006B795B" w:rsidRDefault="00261D7B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bottom"/>
          </w:tcPr>
          <w:p w14:paraId="72C071B5" w14:textId="77777777" w:rsidR="00261D7B" w:rsidRPr="006B795B" w:rsidRDefault="00261D7B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  <w:vAlign w:val="center"/>
          </w:tcPr>
          <w:p w14:paraId="5BD7179A" w14:textId="77777777" w:rsidR="00261D7B" w:rsidRPr="006B795B" w:rsidRDefault="00261D7B">
            <w:pPr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B149AE" w14:textId="77777777" w:rsidR="00261D7B" w:rsidRPr="006B795B" w:rsidRDefault="00261D7B">
            <w:pPr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42" w:type="dxa"/>
            <w:vAlign w:val="center"/>
          </w:tcPr>
          <w:p w14:paraId="5D649723" w14:textId="77777777" w:rsidR="00261D7B" w:rsidRPr="006B795B" w:rsidRDefault="00261D7B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61D7B" w:rsidRPr="006B795B" w14:paraId="3F96CC87" w14:textId="77777777" w:rsidTr="006B795B">
        <w:trPr>
          <w:trHeight w:val="295"/>
        </w:trPr>
        <w:tc>
          <w:tcPr>
            <w:tcW w:w="844" w:type="dxa"/>
            <w:vAlign w:val="center"/>
          </w:tcPr>
          <w:p w14:paraId="64BF71F5" w14:textId="77777777" w:rsidR="00261D7B" w:rsidRPr="006B795B" w:rsidRDefault="00261D7B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402" w:type="dxa"/>
          </w:tcPr>
          <w:p w14:paraId="1F83B23A" w14:textId="77777777" w:rsidR="00261D7B" w:rsidRPr="006B795B" w:rsidRDefault="00261D7B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bottom"/>
          </w:tcPr>
          <w:p w14:paraId="1A5915F7" w14:textId="77777777" w:rsidR="00261D7B" w:rsidRPr="006B795B" w:rsidRDefault="00261D7B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  <w:vAlign w:val="center"/>
          </w:tcPr>
          <w:p w14:paraId="66AC75BA" w14:textId="77777777" w:rsidR="00261D7B" w:rsidRPr="006B795B" w:rsidRDefault="00261D7B">
            <w:pPr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12D47FA" w14:textId="77777777" w:rsidR="00261D7B" w:rsidRPr="006B795B" w:rsidRDefault="00261D7B">
            <w:pPr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42" w:type="dxa"/>
            <w:vAlign w:val="center"/>
          </w:tcPr>
          <w:p w14:paraId="412EE869" w14:textId="77777777" w:rsidR="00261D7B" w:rsidRPr="006B795B" w:rsidRDefault="00261D7B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61D7B" w:rsidRPr="006B795B" w14:paraId="37F39BB4" w14:textId="77777777" w:rsidTr="006B795B">
        <w:trPr>
          <w:trHeight w:val="295"/>
        </w:trPr>
        <w:tc>
          <w:tcPr>
            <w:tcW w:w="844" w:type="dxa"/>
            <w:vAlign w:val="center"/>
          </w:tcPr>
          <w:p w14:paraId="173127D2" w14:textId="77777777" w:rsidR="00261D7B" w:rsidRPr="006B795B" w:rsidRDefault="00261D7B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402" w:type="dxa"/>
          </w:tcPr>
          <w:p w14:paraId="53D14F6C" w14:textId="77777777" w:rsidR="00261D7B" w:rsidRPr="006B795B" w:rsidRDefault="00261D7B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bottom"/>
          </w:tcPr>
          <w:p w14:paraId="1FE0BB8D" w14:textId="77777777" w:rsidR="00261D7B" w:rsidRPr="006B795B" w:rsidRDefault="00261D7B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  <w:vAlign w:val="center"/>
          </w:tcPr>
          <w:p w14:paraId="0B87D77C" w14:textId="77777777" w:rsidR="00261D7B" w:rsidRPr="006B795B" w:rsidRDefault="00261D7B">
            <w:pPr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562598E" w14:textId="77777777" w:rsidR="00261D7B" w:rsidRPr="006B795B" w:rsidRDefault="00261D7B">
            <w:pPr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42" w:type="dxa"/>
            <w:vAlign w:val="center"/>
          </w:tcPr>
          <w:p w14:paraId="59128E8D" w14:textId="77777777" w:rsidR="00261D7B" w:rsidRPr="006B795B" w:rsidRDefault="00261D7B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61D7B" w:rsidRPr="006B795B" w14:paraId="5560EECC" w14:textId="77777777" w:rsidTr="006B795B">
        <w:trPr>
          <w:trHeight w:val="295"/>
        </w:trPr>
        <w:tc>
          <w:tcPr>
            <w:tcW w:w="844" w:type="dxa"/>
            <w:vAlign w:val="center"/>
          </w:tcPr>
          <w:p w14:paraId="17A9121F" w14:textId="77777777" w:rsidR="00261D7B" w:rsidRPr="006B795B" w:rsidRDefault="00261D7B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402" w:type="dxa"/>
          </w:tcPr>
          <w:p w14:paraId="4C28FEE9" w14:textId="77777777" w:rsidR="00261D7B" w:rsidRPr="006B795B" w:rsidRDefault="00261D7B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bottom"/>
          </w:tcPr>
          <w:p w14:paraId="5BC80DB4" w14:textId="77777777" w:rsidR="00261D7B" w:rsidRPr="006B795B" w:rsidRDefault="00261D7B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  <w:vAlign w:val="center"/>
          </w:tcPr>
          <w:p w14:paraId="24C2A329" w14:textId="77777777" w:rsidR="00261D7B" w:rsidRPr="006B795B" w:rsidRDefault="00261D7B">
            <w:pPr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9FA1D88" w14:textId="77777777" w:rsidR="00261D7B" w:rsidRPr="006B795B" w:rsidRDefault="00261D7B">
            <w:pPr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42" w:type="dxa"/>
            <w:vAlign w:val="center"/>
          </w:tcPr>
          <w:p w14:paraId="6B4BC8BD" w14:textId="77777777" w:rsidR="00261D7B" w:rsidRPr="006B795B" w:rsidRDefault="00261D7B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02B5F6EF" w14:textId="77777777" w:rsidR="00626E42" w:rsidRPr="006B795B" w:rsidRDefault="00626E42">
      <w:pPr>
        <w:spacing w:line="120" w:lineRule="auto"/>
        <w:rPr>
          <w:rFonts w:ascii="TH SarabunPSK" w:eastAsia="Sarabun" w:hAnsi="TH SarabunPSK" w:cs="TH SarabunPSK"/>
          <w:sz w:val="32"/>
          <w:szCs w:val="32"/>
        </w:rPr>
      </w:pPr>
    </w:p>
    <w:p w14:paraId="19CED4BE" w14:textId="77777777" w:rsidR="00626E42" w:rsidRDefault="00D57C79">
      <w:pPr>
        <w:rPr>
          <w:rFonts w:ascii="TH SarabunPSK" w:eastAsia="Sarabun" w:hAnsi="TH SarabunPSK" w:cs="TH SarabunPSK"/>
          <w:sz w:val="32"/>
          <w:szCs w:val="32"/>
        </w:rPr>
      </w:pPr>
      <w:r w:rsidRPr="006B795B">
        <w:rPr>
          <w:rFonts w:ascii="TH SarabunPSK" w:eastAsia="Sarabun" w:hAnsi="TH SarabunPSK" w:cs="TH SarabunPSK"/>
          <w:sz w:val="32"/>
          <w:szCs w:val="32"/>
        </w:rPr>
        <w:tab/>
      </w:r>
      <w:r w:rsidRPr="006B795B">
        <w:rPr>
          <w:rFonts w:ascii="TH SarabunPSK" w:eastAsia="Sarabun" w:hAnsi="TH SarabunPSK" w:cs="TH SarabunPSK"/>
          <w:sz w:val="32"/>
          <w:szCs w:val="32"/>
        </w:rPr>
        <w:tab/>
      </w:r>
      <w:r w:rsidRPr="006B795B">
        <w:rPr>
          <w:rFonts w:ascii="TH SarabunPSK" w:eastAsia="Sarabun" w:hAnsi="TH SarabunPSK" w:cs="TH SarabunPSK"/>
          <w:sz w:val="32"/>
          <w:szCs w:val="32"/>
        </w:rPr>
        <w:tab/>
      </w:r>
      <w:r w:rsidRPr="006B795B">
        <w:rPr>
          <w:rFonts w:ascii="TH SarabunPSK" w:eastAsia="Sarabun" w:hAnsi="TH SarabunPSK" w:cs="TH SarabunPSK"/>
          <w:sz w:val="32"/>
          <w:szCs w:val="32"/>
        </w:rPr>
        <w:tab/>
      </w:r>
      <w:r w:rsidRPr="006B795B">
        <w:rPr>
          <w:rFonts w:ascii="TH SarabunPSK" w:eastAsia="Sarabun" w:hAnsi="TH SarabunPSK" w:cs="TH SarabunPSK"/>
          <w:sz w:val="32"/>
          <w:szCs w:val="32"/>
        </w:rPr>
        <w:tab/>
      </w:r>
    </w:p>
    <w:p w14:paraId="3A34E90A" w14:textId="77777777" w:rsidR="004C734C" w:rsidRPr="006B795B" w:rsidRDefault="004C734C">
      <w:pPr>
        <w:rPr>
          <w:rFonts w:ascii="TH SarabunPSK" w:eastAsia="Sarabun" w:hAnsi="TH SarabunPSK" w:cs="TH SarabunPSK" w:hint="cs"/>
          <w:sz w:val="32"/>
          <w:szCs w:val="32"/>
        </w:rPr>
      </w:pPr>
    </w:p>
    <w:p w14:paraId="2EC42D0E" w14:textId="77777777" w:rsidR="00261D7B" w:rsidRPr="0002178A" w:rsidRDefault="00D57C79" w:rsidP="00261D7B">
      <w:pPr>
        <w:jc w:val="center"/>
        <w:textDirection w:val="btLr"/>
        <w:rPr>
          <w:rFonts w:ascii="TH SarabunPSK" w:hAnsi="TH SarabunPSK" w:cs="TH SarabunPSK"/>
          <w:sz w:val="32"/>
          <w:szCs w:val="32"/>
        </w:rPr>
      </w:pPr>
      <w:r w:rsidRPr="006B795B">
        <w:rPr>
          <w:rFonts w:ascii="TH SarabunPSK" w:eastAsia="Sarabun" w:hAnsi="TH SarabunPSK" w:cs="TH SarabunPSK"/>
          <w:sz w:val="32"/>
          <w:szCs w:val="32"/>
        </w:rPr>
        <w:tab/>
      </w:r>
      <w:r w:rsidRPr="006B795B">
        <w:rPr>
          <w:rFonts w:ascii="TH SarabunPSK" w:eastAsia="Sarabun" w:hAnsi="TH SarabunPSK" w:cs="TH SarabunPSK"/>
          <w:sz w:val="32"/>
          <w:szCs w:val="32"/>
        </w:rPr>
        <w:tab/>
      </w:r>
      <w:r w:rsidRPr="006B795B">
        <w:rPr>
          <w:rFonts w:ascii="TH SarabunPSK" w:eastAsia="Sarabun" w:hAnsi="TH SarabunPSK" w:cs="TH SarabunPSK"/>
          <w:sz w:val="32"/>
          <w:szCs w:val="32"/>
        </w:rPr>
        <w:tab/>
      </w:r>
      <w:r w:rsidRPr="006B795B">
        <w:rPr>
          <w:rFonts w:ascii="TH SarabunPSK" w:eastAsia="Sarabun" w:hAnsi="TH SarabunPSK" w:cs="TH SarabunPSK"/>
          <w:sz w:val="32"/>
          <w:szCs w:val="32"/>
        </w:rPr>
        <w:tab/>
      </w:r>
      <w:r w:rsidRPr="006B795B">
        <w:rPr>
          <w:rFonts w:ascii="TH SarabunPSK" w:eastAsia="Sarabun" w:hAnsi="TH SarabunPSK" w:cs="TH SarabunPSK"/>
          <w:sz w:val="32"/>
          <w:szCs w:val="32"/>
        </w:rPr>
        <w:tab/>
      </w:r>
      <w:r w:rsidRPr="006B795B">
        <w:rPr>
          <w:rFonts w:ascii="TH SarabunPSK" w:eastAsia="Sarabun" w:hAnsi="TH SarabunPSK" w:cs="TH SarabunPSK"/>
          <w:sz w:val="32"/>
          <w:szCs w:val="32"/>
        </w:rPr>
        <w:tab/>
      </w:r>
      <w:r w:rsidR="00261D7B" w:rsidRPr="0002178A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ลงชื่อ</w:t>
      </w:r>
      <w:r w:rsidR="00261D7B" w:rsidRPr="0002178A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</w:t>
      </w:r>
      <w:r w:rsidR="00261D7B" w:rsidRPr="0002178A"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</w:p>
    <w:p w14:paraId="37014D20" w14:textId="77777777" w:rsidR="00261D7B" w:rsidRDefault="00261D7B" w:rsidP="00261D7B">
      <w:pPr>
        <w:textDirection w:val="btLr"/>
        <w:rPr>
          <w:rFonts w:ascii="TH SarabunPSK" w:hAnsi="TH SarabunPSK" w:cs="TH SarabunPSK"/>
          <w:sz w:val="32"/>
          <w:szCs w:val="32"/>
        </w:rPr>
      </w:pPr>
      <w:r w:rsidRPr="0002178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Pr="0002178A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(..........................................................)</w:t>
      </w:r>
    </w:p>
    <w:p w14:paraId="00F07510" w14:textId="77777777" w:rsidR="004C734C" w:rsidRPr="0002178A" w:rsidRDefault="004C734C" w:rsidP="00261D7B">
      <w:pPr>
        <w:textDirection w:val="btLr"/>
        <w:rPr>
          <w:rFonts w:ascii="TH SarabunPSK" w:hAnsi="TH SarabunPSK" w:cs="TH SarabunPSK" w:hint="cs"/>
          <w:sz w:val="32"/>
          <w:szCs w:val="32"/>
          <w:cs/>
        </w:rPr>
      </w:pPr>
    </w:p>
    <w:p w14:paraId="47F892B3" w14:textId="77777777" w:rsidR="006B795B" w:rsidRDefault="00E47046" w:rsidP="006B795B">
      <w:pPr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หมายเหตุ </w:t>
      </w:r>
      <w:r>
        <w:rPr>
          <w:rFonts w:ascii="TH SarabunPSK" w:eastAsia="Sarabun" w:hAnsi="TH SarabunPSK" w:cs="TH SarabunPSK"/>
          <w:sz w:val="32"/>
          <w:szCs w:val="32"/>
        </w:rPr>
        <w:t xml:space="preserve">1.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กรณี สั่งซื้อวัสดุสำรวจความต้องการเดือนละ 1 ครั้ง ทุกวันจันทร์</w:t>
      </w:r>
      <w:r w:rsidR="007A2287">
        <w:rPr>
          <w:rFonts w:ascii="TH SarabunPSK" w:eastAsia="Sarabun" w:hAnsi="TH SarabunPSK" w:cs="TH SarabunPSK" w:hint="cs"/>
          <w:sz w:val="32"/>
          <w:szCs w:val="32"/>
          <w:cs/>
        </w:rPr>
        <w:t>แรก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ของเดือน</w:t>
      </w:r>
      <w:r>
        <w:rPr>
          <w:rFonts w:ascii="TH SarabunPSK" w:eastAsia="Sarabun" w:hAnsi="TH SarabunPSK" w:cs="TH SarabunPSK"/>
          <w:sz w:val="32"/>
          <w:szCs w:val="32"/>
          <w:cs/>
        </w:rPr>
        <w:br/>
      </w:r>
      <w:r>
        <w:rPr>
          <w:rFonts w:ascii="TH SarabunPSK" w:eastAsia="Sarabun" w:hAnsi="TH SarabunPSK" w:cs="TH SarabunPSK" w:hint="cs"/>
          <w:sz w:val="32"/>
          <w:szCs w:val="32"/>
          <w:cs/>
        </w:rPr>
        <w:tab/>
        <w:t xml:space="preserve">  2. หน่วยงานจะได้รับ</w:t>
      </w:r>
      <w:r w:rsidR="004F4672">
        <w:rPr>
          <w:rFonts w:ascii="TH SarabunPSK" w:eastAsia="Sarabun" w:hAnsi="TH SarabunPSK" w:cs="TH SarabunPSK" w:hint="cs"/>
          <w:sz w:val="32"/>
          <w:szCs w:val="32"/>
          <w:cs/>
        </w:rPr>
        <w:t>ของ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ภายใน 7 วัน</w:t>
      </w:r>
      <w:r w:rsidR="004F4672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ภายหลังจากการได้รับอนุมัติสั่งซื้อ</w:t>
      </w:r>
    </w:p>
    <w:p w14:paraId="50BAD513" w14:textId="77777777" w:rsidR="004C734C" w:rsidRDefault="004C734C" w:rsidP="006B795B">
      <w:pPr>
        <w:rPr>
          <w:rFonts w:ascii="TH SarabunPSK" w:eastAsia="Sarabun" w:hAnsi="TH SarabunPSK" w:cs="TH SarabunPSK" w:hint="cs"/>
          <w:sz w:val="32"/>
          <w:szCs w:val="32"/>
          <w:cs/>
        </w:rPr>
      </w:pPr>
    </w:p>
    <w:tbl>
      <w:tblPr>
        <w:tblStyle w:val="ad"/>
        <w:tblW w:w="10065" w:type="dxa"/>
        <w:tblInd w:w="-318" w:type="dxa"/>
        <w:tblLook w:val="04A0" w:firstRow="1" w:lastRow="0" w:firstColumn="1" w:lastColumn="0" w:noHBand="0" w:noVBand="1"/>
      </w:tblPr>
      <w:tblGrid>
        <w:gridCol w:w="5104"/>
        <w:gridCol w:w="4961"/>
      </w:tblGrid>
      <w:tr w:rsidR="00261D7B" w14:paraId="5E8A90F7" w14:textId="77777777" w:rsidTr="00261D7B">
        <w:tc>
          <w:tcPr>
            <w:tcW w:w="5104" w:type="dxa"/>
          </w:tcPr>
          <w:p w14:paraId="2620C135" w14:textId="77777777" w:rsidR="00261D7B" w:rsidRPr="006B795B" w:rsidRDefault="00261D7B" w:rsidP="00261D7B">
            <w:pPr>
              <w:textDirection w:val="btLr"/>
              <w:rPr>
                <w:rFonts w:ascii="TH SarabunPSK" w:hAnsi="TH SarabunPSK" w:cs="TH SarabunPSK"/>
                <w:sz w:val="32"/>
                <w:szCs w:val="32"/>
              </w:rPr>
            </w:pPr>
            <w:r w:rsidRPr="006B795B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1.</w:t>
            </w:r>
            <w:r w:rsidRPr="006B795B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การพิจารณาสั่งการ</w:t>
            </w:r>
          </w:p>
          <w:p w14:paraId="51A0E279" w14:textId="77777777" w:rsidR="00261D7B" w:rsidRPr="006B795B" w:rsidRDefault="00261D7B" w:rsidP="00261D7B">
            <w:pPr>
              <w:textDirection w:val="btLr"/>
              <w:rPr>
                <w:rFonts w:ascii="TH SarabunPSK" w:hAnsi="TH SarabunPSK" w:cs="TH SarabunPSK"/>
                <w:sz w:val="32"/>
                <w:szCs w:val="32"/>
              </w:rPr>
            </w:pPr>
            <w:r w:rsidRPr="006B795B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A3"/>
            </w:r>
            <w:r w:rsidRPr="006B795B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6B795B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อนุมัติ</w:t>
            </w:r>
            <w:r w:rsidRPr="006B795B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6B795B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A3"/>
            </w:r>
            <w:r w:rsidRPr="006B795B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6B795B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ไม่อนุมัติ</w:t>
            </w:r>
          </w:p>
          <w:p w14:paraId="241D1C18" w14:textId="77777777" w:rsidR="00261D7B" w:rsidRDefault="00261D7B" w:rsidP="00261D7B">
            <w:pPr>
              <w:textDirection w:val="btL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CB79EC" w14:textId="77777777" w:rsidR="00261D7B" w:rsidRPr="006B795B" w:rsidRDefault="00261D7B" w:rsidP="00261D7B">
            <w:pPr>
              <w:textDirection w:val="btL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1104DD" w14:textId="77777777" w:rsidR="00261D7B" w:rsidRPr="006B795B" w:rsidRDefault="00261D7B" w:rsidP="00261D7B">
            <w:pPr>
              <w:jc w:val="center"/>
              <w:textDirection w:val="btLr"/>
              <w:rPr>
                <w:rFonts w:ascii="TH SarabunPSK" w:hAnsi="TH SarabunPSK" w:cs="TH SarabunPSK"/>
                <w:sz w:val="32"/>
                <w:szCs w:val="32"/>
              </w:rPr>
            </w:pPr>
            <w:r w:rsidRPr="006B795B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ลงชื่อ</w:t>
            </w:r>
            <w:r w:rsidRPr="006B795B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...........</w:t>
            </w:r>
            <w:r w:rsidR="00D745E9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....</w:t>
            </w:r>
            <w:r w:rsidRPr="006B795B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........................................</w:t>
            </w:r>
          </w:p>
          <w:p w14:paraId="5FF4599E" w14:textId="77777777" w:rsidR="00261D7B" w:rsidRDefault="00261D7B" w:rsidP="00261D7B">
            <w:pPr>
              <w:jc w:val="center"/>
              <w:textDirection w:val="btLr"/>
              <w:rPr>
                <w:rFonts w:ascii="TH SarabunPSK" w:hAnsi="TH SarabunPSK" w:cs="TH SarabunPSK"/>
                <w:sz w:val="32"/>
                <w:szCs w:val="32"/>
              </w:rPr>
            </w:pPr>
            <w:r w:rsidRPr="006B795B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D745E9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6B795B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ผู้อำนวยการกองพัฒนานักศึกษา</w:t>
            </w:r>
          </w:p>
          <w:p w14:paraId="3C1ED93E" w14:textId="77777777" w:rsidR="00261D7B" w:rsidRPr="002B271F" w:rsidRDefault="00D745E9" w:rsidP="00261D7B">
            <w:pPr>
              <w:jc w:val="center"/>
              <w:textDirection w:val="btL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261D7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</w:t>
            </w:r>
          </w:p>
          <w:p w14:paraId="0680E702" w14:textId="77777777" w:rsidR="00261D7B" w:rsidRDefault="00261D7B" w:rsidP="006B795B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14:paraId="1A2AF625" w14:textId="77777777" w:rsidR="00261D7B" w:rsidRDefault="00261D7B" w:rsidP="00261D7B">
            <w:pPr>
              <w:jc w:val="both"/>
              <w:textDirection w:val="btL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95B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2.หน่วยอำนวยการ งานส่งเสริมอาชีพและศิษย์เก่า</w:t>
            </w:r>
          </w:p>
          <w:p w14:paraId="7D31A8AD" w14:textId="77777777" w:rsidR="00261D7B" w:rsidRPr="006B795B" w:rsidRDefault="00261D7B" w:rsidP="00261D7B">
            <w:pPr>
              <w:spacing w:line="120" w:lineRule="auto"/>
              <w:jc w:val="both"/>
              <w:textDirection w:val="btL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752100BC" w14:textId="77777777" w:rsidR="00261D7B" w:rsidRPr="006B795B" w:rsidRDefault="00261D7B" w:rsidP="00261D7B">
            <w:pPr>
              <w:spacing w:line="360" w:lineRule="auto"/>
              <w:jc w:val="both"/>
              <w:textDirection w:val="btL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B795B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A3"/>
            </w:r>
            <w:r w:rsidRPr="006B795B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จัดทำบันทึกขออนุมัติใช้เงิน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ab/>
              <w:t xml:space="preserve"> </w:t>
            </w:r>
            <w:r w:rsidRPr="006B795B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.....................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6B795B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6B795B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ลงชื่อ</w:t>
            </w:r>
          </w:p>
          <w:p w14:paraId="0E26314C" w14:textId="77777777" w:rsidR="00261D7B" w:rsidRDefault="00261D7B" w:rsidP="00261D7B">
            <w:pPr>
              <w:spacing w:line="360" w:lineRule="auto"/>
              <w:textDirection w:val="btL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6B795B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A3"/>
            </w:r>
            <w:r w:rsidRPr="006B795B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จัดทำสัญญายืมเงิน  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ab/>
              <w:t xml:space="preserve"> </w:t>
            </w:r>
            <w:r w:rsidRPr="006B795B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.......................</w:t>
            </w:r>
            <w:r w:rsidRPr="006B795B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ลงชื่อ</w:t>
            </w:r>
            <w:r w:rsidRPr="006B795B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     </w:t>
            </w:r>
          </w:p>
          <w:p w14:paraId="6A3DF3F8" w14:textId="77777777" w:rsidR="00261D7B" w:rsidRPr="006B795B" w:rsidRDefault="00261D7B" w:rsidP="00261D7B">
            <w:pPr>
              <w:spacing w:line="360" w:lineRule="auto"/>
              <w:textDirection w:val="btL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795B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A3"/>
            </w:r>
            <w:r w:rsidRPr="006B795B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จัดซื้อจัดจ้า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ง                       ...</w:t>
            </w:r>
            <w:r w:rsidRPr="006B795B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...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.......</w:t>
            </w:r>
            <w:r w:rsidRPr="006B795B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......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6B795B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..</w:t>
            </w:r>
            <w:r w:rsidRPr="006B795B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ลงชื่อ</w:t>
            </w:r>
          </w:p>
          <w:p w14:paraId="65C5563F" w14:textId="77777777" w:rsidR="00261D7B" w:rsidRDefault="00261D7B" w:rsidP="006B795B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04E84B05" w14:textId="77777777" w:rsidR="00261D7B" w:rsidRDefault="00261D7B" w:rsidP="006B795B">
      <w:pPr>
        <w:rPr>
          <w:rFonts w:ascii="TH SarabunPSK" w:eastAsia="Sarabun" w:hAnsi="TH SarabunPSK" w:cs="TH SarabunPSK"/>
          <w:sz w:val="32"/>
          <w:szCs w:val="32"/>
        </w:rPr>
      </w:pPr>
    </w:p>
    <w:p w14:paraId="5E92B8E2" w14:textId="77777777" w:rsidR="00261D7B" w:rsidRDefault="00261D7B" w:rsidP="006B795B">
      <w:pPr>
        <w:rPr>
          <w:rFonts w:ascii="TH SarabunPSK" w:eastAsia="Sarabun" w:hAnsi="TH SarabunPSK" w:cs="TH SarabunPSK"/>
          <w:sz w:val="32"/>
          <w:szCs w:val="32"/>
        </w:rPr>
      </w:pPr>
    </w:p>
    <w:p w14:paraId="3DCBAD8A" w14:textId="77777777" w:rsidR="00626E42" w:rsidRPr="006B795B" w:rsidRDefault="00626E42" w:rsidP="006B795B">
      <w:pPr>
        <w:jc w:val="center"/>
        <w:rPr>
          <w:rFonts w:ascii="TH SarabunPSK" w:eastAsia="Sarabun" w:hAnsi="TH SarabunPSK" w:cs="TH SarabunPSK"/>
        </w:rPr>
      </w:pPr>
    </w:p>
    <w:sectPr w:rsidR="00626E42" w:rsidRPr="006B795B" w:rsidSect="001275D8">
      <w:pgSz w:w="11906" w:h="16838"/>
      <w:pgMar w:top="709" w:right="1134" w:bottom="0" w:left="1701" w:header="284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262E2"/>
    <w:multiLevelType w:val="multilevel"/>
    <w:tmpl w:val="8DD80D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B2968"/>
    <w:multiLevelType w:val="multilevel"/>
    <w:tmpl w:val="8CD67D90"/>
    <w:lvl w:ilvl="0">
      <w:start w:val="1"/>
      <w:numFmt w:val="decimal"/>
      <w:lvlText w:val="(%1)"/>
      <w:lvlJc w:val="left"/>
      <w:pPr>
        <w:ind w:left="1350" w:hanging="360"/>
      </w:p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num w:numId="1" w16cid:durableId="488522609">
    <w:abstractNumId w:val="0"/>
  </w:num>
  <w:num w:numId="2" w16cid:durableId="124472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42"/>
    <w:rsid w:val="0002178A"/>
    <w:rsid w:val="001275D8"/>
    <w:rsid w:val="001348C1"/>
    <w:rsid w:val="001D7513"/>
    <w:rsid w:val="00261D7B"/>
    <w:rsid w:val="002B271F"/>
    <w:rsid w:val="003234FE"/>
    <w:rsid w:val="00464438"/>
    <w:rsid w:val="004A4A21"/>
    <w:rsid w:val="004C734C"/>
    <w:rsid w:val="004F4672"/>
    <w:rsid w:val="00626E42"/>
    <w:rsid w:val="006B795B"/>
    <w:rsid w:val="0071301C"/>
    <w:rsid w:val="007A2287"/>
    <w:rsid w:val="008B67F1"/>
    <w:rsid w:val="008D099C"/>
    <w:rsid w:val="009C13C0"/>
    <w:rsid w:val="00C54E42"/>
    <w:rsid w:val="00D57C79"/>
    <w:rsid w:val="00D745E9"/>
    <w:rsid w:val="00E47046"/>
    <w:rsid w:val="00ED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E1367"/>
  <w15:docId w15:val="{7D0C62CE-1A66-447D-AE78-DE5D2312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B795B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6B795B"/>
    <w:rPr>
      <w:rFonts w:ascii="Tahoma" w:hAnsi="Tahoma" w:cs="Angsana New"/>
      <w:sz w:val="16"/>
      <w:szCs w:val="20"/>
    </w:rPr>
  </w:style>
  <w:style w:type="table" w:styleId="ad">
    <w:name w:val="Table Grid"/>
    <w:basedOn w:val="a1"/>
    <w:uiPriority w:val="59"/>
    <w:rsid w:val="00261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n_zaaaa ✿✿✿✿</cp:lastModifiedBy>
  <cp:revision>3</cp:revision>
  <cp:lastPrinted>2023-11-13T10:04:00Z</cp:lastPrinted>
  <dcterms:created xsi:type="dcterms:W3CDTF">2023-11-13T10:04:00Z</dcterms:created>
  <dcterms:modified xsi:type="dcterms:W3CDTF">2023-11-13T10:09:00Z</dcterms:modified>
</cp:coreProperties>
</file>